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B9F2F" w14:textId="5ABC0723" w:rsidR="00946490" w:rsidRPr="00946490" w:rsidRDefault="00946490" w:rsidP="00946490">
      <w:pPr>
        <w:jc w:val="center"/>
        <w:rPr>
          <w:b/>
        </w:rPr>
      </w:pPr>
      <w:r w:rsidRPr="00946490">
        <w:rPr>
          <w:b/>
        </w:rPr>
        <w:t>Usar hoja membretada de la institución</w:t>
      </w:r>
      <w:r w:rsidR="0071751D">
        <w:rPr>
          <w:b/>
        </w:rPr>
        <w:t xml:space="preserve"> del autor de correspondecia</w:t>
      </w:r>
    </w:p>
    <w:p w14:paraId="72C2B9FC" w14:textId="77777777" w:rsidR="00946490" w:rsidRDefault="00946490" w:rsidP="00946490">
      <w:pPr>
        <w:jc w:val="center"/>
      </w:pPr>
    </w:p>
    <w:p w14:paraId="78071C22" w14:textId="77777777" w:rsidR="000C1F71" w:rsidRDefault="000C1F71" w:rsidP="000C1F71">
      <w:pPr>
        <w:jc w:val="right"/>
      </w:pPr>
      <w:r>
        <w:t>A __ del mes de ______ de 201_</w:t>
      </w:r>
    </w:p>
    <w:p w14:paraId="43CF35F1" w14:textId="77777777" w:rsidR="000C1F71" w:rsidRDefault="000C1F71" w:rsidP="000C1F71"/>
    <w:p w14:paraId="7F554679" w14:textId="77777777" w:rsidR="000C1F71" w:rsidRDefault="000C1F71" w:rsidP="000C1F71">
      <w:pPr>
        <w:spacing w:after="0"/>
        <w:rPr>
          <w:b/>
        </w:rPr>
      </w:pPr>
    </w:p>
    <w:p w14:paraId="057D8DB1" w14:textId="77777777" w:rsidR="000C1F71" w:rsidRPr="0046058B" w:rsidRDefault="000C1F71" w:rsidP="000C1F71">
      <w:pPr>
        <w:spacing w:after="0"/>
        <w:rPr>
          <w:b/>
        </w:rPr>
      </w:pPr>
      <w:r>
        <w:rPr>
          <w:b/>
        </w:rPr>
        <w:t>Dr</w:t>
      </w:r>
      <w:r w:rsidRPr="0046058B">
        <w:rPr>
          <w:b/>
        </w:rPr>
        <w:t xml:space="preserve">. </w:t>
      </w:r>
      <w:r>
        <w:rPr>
          <w:b/>
        </w:rPr>
        <w:t>Efraín de la Cruz Lázaro</w:t>
      </w:r>
    </w:p>
    <w:p w14:paraId="3CB16AFC" w14:textId="77777777" w:rsidR="000C1F71" w:rsidRDefault="000C1F71" w:rsidP="000C1F71">
      <w:pPr>
        <w:spacing w:after="0"/>
        <w:rPr>
          <w:b/>
        </w:rPr>
      </w:pPr>
      <w:r>
        <w:rPr>
          <w:b/>
        </w:rPr>
        <w:t>Editor de la revista</w:t>
      </w:r>
    </w:p>
    <w:p w14:paraId="7D621B69" w14:textId="77777777" w:rsidR="000C1F71" w:rsidRDefault="000C1F71" w:rsidP="000C1F71">
      <w:pPr>
        <w:spacing w:after="0"/>
        <w:rPr>
          <w:b/>
        </w:rPr>
      </w:pPr>
      <w:r>
        <w:rPr>
          <w:b/>
        </w:rPr>
        <w:t>Ecosistemas y Recursos Agropecuarios</w:t>
      </w:r>
    </w:p>
    <w:p w14:paraId="37C2917E" w14:textId="77777777" w:rsidR="000C1F71" w:rsidRPr="0046058B" w:rsidRDefault="000C1F71" w:rsidP="000C1F71">
      <w:pPr>
        <w:spacing w:after="0"/>
        <w:rPr>
          <w:b/>
        </w:rPr>
      </w:pPr>
      <w:r>
        <w:rPr>
          <w:b/>
        </w:rPr>
        <w:t>Presente</w:t>
      </w:r>
    </w:p>
    <w:p w14:paraId="3E545C79" w14:textId="77777777" w:rsidR="000C1F71" w:rsidRDefault="000C1F71" w:rsidP="000C1F71">
      <w:pPr>
        <w:spacing w:line="360" w:lineRule="auto"/>
      </w:pPr>
    </w:p>
    <w:p w14:paraId="456C75A8" w14:textId="77777777" w:rsidR="000C1F71" w:rsidRDefault="000C1F71" w:rsidP="000C1F71">
      <w:pPr>
        <w:spacing w:line="360" w:lineRule="auto"/>
      </w:pPr>
      <w:r>
        <w:t xml:space="preserve">Con el propósito de ser considerado para su posible publicación en la revista Ecosistemas y Recursos Agropecuarios, por este medio sometemos al proceso de revisión la siguiente contribución: </w:t>
      </w:r>
    </w:p>
    <w:p w14:paraId="6CEA96DA" w14:textId="77777777" w:rsidR="000C1F71" w:rsidRPr="005B055C" w:rsidRDefault="000C1F71" w:rsidP="000C1F71">
      <w:pPr>
        <w:spacing w:line="360" w:lineRule="auto"/>
      </w:pPr>
    </w:p>
    <w:p w14:paraId="7EAA2DD1" w14:textId="77777777" w:rsidR="000C1F71" w:rsidRDefault="000C1F71" w:rsidP="000C1F71">
      <w:pPr>
        <w:spacing w:line="360" w:lineRule="auto"/>
        <w:jc w:val="center"/>
        <w:rPr>
          <w:b/>
        </w:rPr>
      </w:pPr>
      <w:r>
        <w:rPr>
          <w:b/>
        </w:rPr>
        <w:t xml:space="preserve"> ___________titulo del manuscrito, máximo 15 palabras _____________</w:t>
      </w:r>
    </w:p>
    <w:p w14:paraId="61AC983F" w14:textId="77777777" w:rsidR="000C1F71" w:rsidRDefault="000C1F71" w:rsidP="000C1F71">
      <w:pPr>
        <w:spacing w:line="360" w:lineRule="auto"/>
        <w:jc w:val="center"/>
      </w:pPr>
    </w:p>
    <w:p w14:paraId="35598353" w14:textId="7A6AB6BB" w:rsidR="000C1F71" w:rsidRDefault="000C1F71" w:rsidP="000C1F71">
      <w:pPr>
        <w:spacing w:line="360" w:lineRule="auto"/>
        <w:rPr>
          <w:b/>
        </w:rPr>
      </w:pPr>
      <w:r>
        <w:t>Cuyos autores somo</w:t>
      </w:r>
      <w:r w:rsidR="0071751D">
        <w:t>s</w:t>
      </w:r>
      <w:r>
        <w:t xml:space="preserve">: </w:t>
      </w:r>
      <w:r>
        <w:rPr>
          <w:b/>
        </w:rPr>
        <w:t xml:space="preserve"> ___________________________Nombres compleyos de cada uno de los autores __________________________________________________</w:t>
      </w:r>
    </w:p>
    <w:p w14:paraId="460FEA35" w14:textId="77777777" w:rsidR="000C1F71" w:rsidRPr="005B055C" w:rsidRDefault="000C1F71" w:rsidP="000C1F71">
      <w:pPr>
        <w:spacing w:line="360" w:lineRule="auto"/>
        <w:rPr>
          <w:b/>
        </w:rPr>
      </w:pPr>
    </w:p>
    <w:p w14:paraId="6B98D209" w14:textId="144223D5" w:rsidR="000C1F71" w:rsidRDefault="000C1F71" w:rsidP="000C1F71">
      <w:pPr>
        <w:spacing w:line="360" w:lineRule="auto"/>
      </w:pPr>
      <w:r>
        <w:t xml:space="preserve">Declaramos que la contribución: 1) es de nuestra autoría, 2) el contenido, originalidad es responsabilidad de nosotros los autores, 3) no se ha publicado en forma parcial o total , 4) no se encuentra en proceso de revisión para su publicación en otra revista o medio de difusión, </w:t>
      </w:r>
      <w:r w:rsidR="0071751D">
        <w:t xml:space="preserve">5) no tenemos problemas de autoria y estamos de acuerdo con la posición y con la autoria de correspondencia, </w:t>
      </w:r>
      <w:r>
        <w:t xml:space="preserve">y </w:t>
      </w:r>
      <w:r w:rsidR="0071751D">
        <w:t>6</w:t>
      </w:r>
      <w:r>
        <w:t>) contamos con la autorización correspondiente de las inst</w:t>
      </w:r>
      <w:r w:rsidR="0071751D">
        <w:t>ituciones</w:t>
      </w:r>
      <w:r>
        <w:t xml:space="preserve"> a las que pertenecemos para la publicación en los formatos y modalidades que establece la revista Ecosistema y Recursos Agropecaurios. Estamos enterados que el Autor de Correspondencia dará seguimiento al proceso de revisión y será la única persona con quien la revista intercambiará información con respecto a la contribución referida.</w:t>
      </w:r>
    </w:p>
    <w:p w14:paraId="60BE9ADA" w14:textId="77777777" w:rsidR="000C1F71" w:rsidRDefault="000C1F71" w:rsidP="000C1F71"/>
    <w:p w14:paraId="0B479981" w14:textId="77777777" w:rsidR="000C1F71" w:rsidRPr="00483646" w:rsidRDefault="000C1F71" w:rsidP="000C1F71">
      <w:pPr>
        <w:jc w:val="center"/>
        <w:rPr>
          <w:b/>
        </w:rPr>
      </w:pPr>
      <w:r w:rsidRPr="00483646">
        <w:rPr>
          <w:b/>
        </w:rPr>
        <w:t>ATENTAMENTE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0C1F71" w14:paraId="2F9740AC" w14:textId="77777777" w:rsidTr="00513E48">
        <w:trPr>
          <w:jc w:val="center"/>
        </w:trPr>
        <w:tc>
          <w:tcPr>
            <w:tcW w:w="4489" w:type="dxa"/>
            <w:shd w:val="clear" w:color="auto" w:fill="auto"/>
          </w:tcPr>
          <w:p w14:paraId="54D8AA73" w14:textId="77777777" w:rsidR="000C1F71" w:rsidRDefault="000C1F71" w:rsidP="00513E48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14:paraId="170FEDA6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14:paraId="591CB40C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Nombre completo, firma, adscripción y correo electrónico </w:t>
            </w:r>
          </w:p>
          <w:p w14:paraId="3D3419C9" w14:textId="77777777" w:rsidR="000C1F71" w:rsidRDefault="000C1F71" w:rsidP="00513E48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14:paraId="12CDFD4D" w14:textId="77777777" w:rsidR="000C1F71" w:rsidRDefault="000C1F71" w:rsidP="00513E48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14:paraId="037B3F2E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</w:tc>
        <w:tc>
          <w:tcPr>
            <w:tcW w:w="4489" w:type="dxa"/>
            <w:shd w:val="clear" w:color="auto" w:fill="auto"/>
          </w:tcPr>
          <w:p w14:paraId="2A3370C6" w14:textId="77777777" w:rsidR="000C1F71" w:rsidRDefault="000C1F71" w:rsidP="00513E48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14:paraId="127A2417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rPr>
                <w:lang w:val="es-ES_tradnl"/>
              </w:rPr>
            </w:pPr>
          </w:p>
          <w:p w14:paraId="72C736C2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Nombre completo, firma, adscripción y correo electrónico </w:t>
            </w:r>
          </w:p>
          <w:p w14:paraId="5F8C975A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lang w:val="es-ES_tradnl"/>
              </w:rPr>
            </w:pPr>
          </w:p>
        </w:tc>
      </w:tr>
      <w:tr w:rsidR="000C1F71" w14:paraId="3CF6843C" w14:textId="77777777" w:rsidTr="00513E48">
        <w:trPr>
          <w:jc w:val="center"/>
        </w:trPr>
        <w:tc>
          <w:tcPr>
            <w:tcW w:w="4489" w:type="dxa"/>
            <w:shd w:val="clear" w:color="auto" w:fill="auto"/>
          </w:tcPr>
          <w:p w14:paraId="5898CC51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  <w:r w:rsidRPr="005B055C">
              <w:rPr>
                <w:lang w:val="es-ES_tradnl"/>
              </w:rPr>
              <w:lastRenderedPageBreak/>
              <w:t>Nombre completo, firma, adscripción y correo electrónico</w:t>
            </w:r>
          </w:p>
        </w:tc>
        <w:tc>
          <w:tcPr>
            <w:tcW w:w="4489" w:type="dxa"/>
            <w:shd w:val="clear" w:color="auto" w:fill="auto"/>
          </w:tcPr>
          <w:p w14:paraId="78E3245A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  <w:r w:rsidRPr="005B055C">
              <w:rPr>
                <w:lang w:val="es-ES_tradnl"/>
              </w:rPr>
              <w:t xml:space="preserve">Nombre completo, firma, adscripción y correo electrónico </w:t>
            </w:r>
          </w:p>
        </w:tc>
      </w:tr>
      <w:tr w:rsidR="000C1F71" w14:paraId="5539BA6A" w14:textId="77777777" w:rsidTr="00513E48">
        <w:trPr>
          <w:jc w:val="center"/>
        </w:trPr>
        <w:tc>
          <w:tcPr>
            <w:tcW w:w="4489" w:type="dxa"/>
            <w:shd w:val="clear" w:color="auto" w:fill="auto"/>
          </w:tcPr>
          <w:p w14:paraId="583BCF3B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14:paraId="0989F7AF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14:paraId="0CEFA19C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  <w:p w14:paraId="60179784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lang w:val="es-ES_tradnl"/>
              </w:rPr>
            </w:pPr>
          </w:p>
        </w:tc>
        <w:tc>
          <w:tcPr>
            <w:tcW w:w="4489" w:type="dxa"/>
            <w:shd w:val="clear" w:color="auto" w:fill="auto"/>
          </w:tcPr>
          <w:p w14:paraId="041C857D" w14:textId="77777777" w:rsidR="000C1F71" w:rsidRPr="00483646" w:rsidRDefault="000C1F71" w:rsidP="00513E48">
            <w:pPr>
              <w:tabs>
                <w:tab w:val="center" w:pos="4153"/>
                <w:tab w:val="right" w:pos="8306"/>
              </w:tabs>
              <w:jc w:val="center"/>
              <w:rPr>
                <w:lang w:val="es-ES_tradnl"/>
              </w:rPr>
            </w:pPr>
          </w:p>
        </w:tc>
      </w:tr>
    </w:tbl>
    <w:p w14:paraId="22B16294" w14:textId="77777777" w:rsidR="000C1F71" w:rsidRDefault="000C1F71" w:rsidP="000C1F71">
      <w:r>
        <w:t>Para que nos represente durante el proceso de arbitraje, nombramos como autor de correspondencia al siguiente autor:</w:t>
      </w:r>
    </w:p>
    <w:p w14:paraId="0A1F9B17" w14:textId="77777777" w:rsidR="00AA4A45" w:rsidRDefault="000C1F71" w:rsidP="000C1F71">
      <w:r>
        <w:t>Autor d</w:t>
      </w:r>
      <w:bookmarkStart w:id="0" w:name="_GoBack"/>
      <w:bookmarkEnd w:id="0"/>
      <w:r>
        <w:t>e correspondencia</w:t>
      </w:r>
      <w:r w:rsidRPr="006663B4">
        <w:rPr>
          <w:b/>
        </w:rPr>
        <w:t xml:space="preserve">: </w:t>
      </w:r>
      <w:r w:rsidRPr="006663B4">
        <w:rPr>
          <w:b/>
          <w:u w:val="single"/>
        </w:rPr>
        <w:t xml:space="preserve"> </w:t>
      </w:r>
      <w:r>
        <w:rPr>
          <w:b/>
          <w:u w:val="single"/>
        </w:rPr>
        <w:t xml:space="preserve">Nombre completo    </w:t>
      </w:r>
    </w:p>
    <w:sectPr w:rsidR="00AA4A45" w:rsidSect="00B06E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71"/>
    <w:rsid w:val="000C1F71"/>
    <w:rsid w:val="001A5E63"/>
    <w:rsid w:val="006014F7"/>
    <w:rsid w:val="0071751D"/>
    <w:rsid w:val="00946490"/>
    <w:rsid w:val="00B0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5E8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1F71"/>
    <w:pPr>
      <w:spacing w:after="120"/>
      <w:jc w:val="both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ERA</cp:lastModifiedBy>
  <cp:revision>2</cp:revision>
  <dcterms:created xsi:type="dcterms:W3CDTF">2018-11-29T00:50:00Z</dcterms:created>
  <dcterms:modified xsi:type="dcterms:W3CDTF">2018-11-29T00:50:00Z</dcterms:modified>
</cp:coreProperties>
</file>